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3056" w14:textId="07FB17E8" w:rsidR="00045382" w:rsidRPr="00185443" w:rsidRDefault="00045382" w:rsidP="0004538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443">
        <w:rPr>
          <w:rFonts w:ascii="Times New Roman" w:hAnsi="Times New Roman" w:cs="Times New Roman"/>
          <w:b/>
          <w:bCs/>
          <w:sz w:val="28"/>
          <w:szCs w:val="28"/>
        </w:rPr>
        <w:t>Список руководителей стажировки</w:t>
      </w:r>
    </w:p>
    <w:p w14:paraId="46D0C33F" w14:textId="77777777" w:rsidR="00185443" w:rsidRPr="00185443" w:rsidRDefault="00185443" w:rsidP="00045382">
      <w:pPr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111"/>
        <w:gridCol w:w="4536"/>
      </w:tblGrid>
      <w:tr w:rsidR="00045382" w:rsidRPr="00185443" w14:paraId="7CEEF4BA" w14:textId="77777777" w:rsidTr="0018544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96" w:type="dxa"/>
            <w:tcBorders>
              <w:right w:val="nil"/>
            </w:tcBorders>
          </w:tcPr>
          <w:p w14:paraId="64641BB8" w14:textId="193839E6" w:rsidR="00045382" w:rsidRPr="00185443" w:rsidRDefault="00045382" w:rsidP="00045382">
            <w:pPr>
              <w:pStyle w:val="2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85443">
              <w:rPr>
                <w:color w:val="000000"/>
                <w:sz w:val="24"/>
                <w:szCs w:val="24"/>
              </w:rPr>
              <w:t>№</w:t>
            </w:r>
            <w:r w:rsidRPr="00185443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  <w:tcBorders>
              <w:right w:val="nil"/>
            </w:tcBorders>
          </w:tcPr>
          <w:p w14:paraId="564E3548" w14:textId="7AE2A2E8" w:rsidR="00045382" w:rsidRPr="00185443" w:rsidRDefault="00045382" w:rsidP="00045382">
            <w:pPr>
              <w:pStyle w:val="2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85443">
              <w:rPr>
                <w:color w:val="000000"/>
                <w:sz w:val="24"/>
                <w:szCs w:val="24"/>
              </w:rPr>
              <w:t>Фамилия, имя, отчество</w:t>
            </w:r>
            <w:r w:rsidRPr="00185443">
              <w:rPr>
                <w:color w:val="000000"/>
                <w:sz w:val="24"/>
                <w:szCs w:val="24"/>
              </w:rPr>
              <w:t xml:space="preserve"> нотариуса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932CCFE" w14:textId="554D0513" w:rsidR="00045382" w:rsidRPr="00185443" w:rsidRDefault="00045382" w:rsidP="00045382">
            <w:pPr>
              <w:tabs>
                <w:tab w:val="left" w:pos="0"/>
              </w:tabs>
              <w:ind w:left="-43" w:right="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Нотариальный округ</w:t>
            </w:r>
            <w:r w:rsidRPr="00185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Приморского края</w:t>
            </w:r>
          </w:p>
        </w:tc>
      </w:tr>
      <w:tr w:rsidR="00045382" w:rsidRPr="00185443" w14:paraId="665E08C9" w14:textId="77777777" w:rsidTr="0018544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96" w:type="dxa"/>
            <w:tcBorders>
              <w:right w:val="nil"/>
            </w:tcBorders>
            <w:vAlign w:val="bottom"/>
          </w:tcPr>
          <w:p w14:paraId="62F8CBED" w14:textId="0B30A500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nil"/>
            </w:tcBorders>
          </w:tcPr>
          <w:p w14:paraId="7DB41BBC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Алексеева Татьяна Григорьевна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445D735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7AA7525C" w14:textId="77777777" w:rsidTr="00185443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96" w:type="dxa"/>
            <w:tcBorders>
              <w:right w:val="nil"/>
            </w:tcBorders>
            <w:vAlign w:val="bottom"/>
          </w:tcPr>
          <w:p w14:paraId="4083E7FA" w14:textId="1FB54978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nil"/>
            </w:tcBorders>
          </w:tcPr>
          <w:p w14:paraId="1F673D4F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Андрущак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F12432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Уссурийский нотариальный округ</w:t>
            </w:r>
          </w:p>
        </w:tc>
      </w:tr>
      <w:tr w:rsidR="00045382" w:rsidRPr="00185443" w14:paraId="4041BEB6" w14:textId="77777777" w:rsidTr="0018544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96" w:type="dxa"/>
            <w:tcBorders>
              <w:right w:val="nil"/>
            </w:tcBorders>
            <w:vAlign w:val="bottom"/>
          </w:tcPr>
          <w:p w14:paraId="2DE2D9B8" w14:textId="37BAB915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right w:val="nil"/>
            </w:tcBorders>
          </w:tcPr>
          <w:p w14:paraId="72C73CCF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Баханаева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C756F7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Ханкайский нотариальный округ</w:t>
            </w:r>
          </w:p>
        </w:tc>
      </w:tr>
      <w:tr w:rsidR="00045382" w:rsidRPr="00185443" w14:paraId="0F1C22C8" w14:textId="77777777" w:rsidTr="0018544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96" w:type="dxa"/>
            <w:tcBorders>
              <w:right w:val="nil"/>
            </w:tcBorders>
            <w:vAlign w:val="bottom"/>
          </w:tcPr>
          <w:p w14:paraId="353E127A" w14:textId="6FA2F7AC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right w:val="nil"/>
            </w:tcBorders>
          </w:tcPr>
          <w:p w14:paraId="29579B4D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Берлякова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978ECAA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Артемовский нотариальный округ</w:t>
            </w:r>
          </w:p>
        </w:tc>
      </w:tr>
      <w:tr w:rsidR="00045382" w:rsidRPr="00185443" w14:paraId="4F0BA9B3" w14:textId="77777777" w:rsidTr="001854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6" w:type="dxa"/>
            <w:tcBorders>
              <w:right w:val="nil"/>
            </w:tcBorders>
            <w:vAlign w:val="bottom"/>
          </w:tcPr>
          <w:p w14:paraId="456F1125" w14:textId="7951F5B8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right w:val="nil"/>
            </w:tcBorders>
          </w:tcPr>
          <w:p w14:paraId="50F1A503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Беспалова Александра Валерьевна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8FAF811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14669BE7" w14:textId="77777777" w:rsidTr="0018544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96" w:type="dxa"/>
            <w:tcBorders>
              <w:right w:val="nil"/>
            </w:tcBorders>
            <w:vAlign w:val="bottom"/>
          </w:tcPr>
          <w:p w14:paraId="0D7A05E2" w14:textId="0C40090A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right w:val="nil"/>
            </w:tcBorders>
          </w:tcPr>
          <w:p w14:paraId="1D405804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Бобровничая Елена Геннадьевна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9CCE47F" w14:textId="475DC5E8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Владивостокский </w:t>
            </w:r>
            <w:r w:rsidRPr="00185443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нотариальный округ</w:t>
            </w:r>
          </w:p>
        </w:tc>
      </w:tr>
      <w:tr w:rsidR="00045382" w:rsidRPr="00185443" w14:paraId="6CFF1202" w14:textId="77777777" w:rsidTr="0018544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96" w:type="dxa"/>
            <w:tcBorders>
              <w:right w:val="nil"/>
            </w:tcBorders>
            <w:vAlign w:val="bottom"/>
          </w:tcPr>
          <w:p w14:paraId="3F77B67F" w14:textId="26F9B8DF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right w:val="nil"/>
            </w:tcBorders>
          </w:tcPr>
          <w:p w14:paraId="6EA10E36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Богданович Фаина Алексеевна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501B16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Пограничный нотариальный округ</w:t>
            </w:r>
          </w:p>
        </w:tc>
      </w:tr>
      <w:tr w:rsidR="00045382" w:rsidRPr="00185443" w14:paraId="58C94C22" w14:textId="77777777" w:rsidTr="0018544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6" w:type="dxa"/>
            <w:tcBorders>
              <w:right w:val="nil"/>
            </w:tcBorders>
            <w:vAlign w:val="bottom"/>
          </w:tcPr>
          <w:p w14:paraId="65533862" w14:textId="1537A8D0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nil"/>
            </w:tcBorders>
          </w:tcPr>
          <w:p w14:paraId="44A70568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Борисовская Ольга Владиславовна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DA1871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Находкинский нотариальный округ</w:t>
            </w:r>
          </w:p>
        </w:tc>
      </w:tr>
      <w:tr w:rsidR="00045382" w:rsidRPr="00185443" w14:paraId="76397F4F" w14:textId="77777777" w:rsidTr="0018544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96" w:type="dxa"/>
            <w:tcBorders>
              <w:right w:val="nil"/>
            </w:tcBorders>
            <w:vAlign w:val="bottom"/>
          </w:tcPr>
          <w:p w14:paraId="732FE50C" w14:textId="17D2B9C7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nil"/>
            </w:tcBorders>
          </w:tcPr>
          <w:p w14:paraId="0F72E823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Будаева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819861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5C3D4F23" w14:textId="77777777" w:rsidTr="0018544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96" w:type="dxa"/>
            <w:tcBorders>
              <w:right w:val="nil"/>
            </w:tcBorders>
            <w:vAlign w:val="bottom"/>
          </w:tcPr>
          <w:p w14:paraId="16D5F5EF" w14:textId="192634F0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nil"/>
            </w:tcBorders>
          </w:tcPr>
          <w:p w14:paraId="29488B98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Бунтуш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EBCCE25" w14:textId="714FC4F3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Нотариальный округ ЗАТО г. Фокино</w:t>
            </w:r>
          </w:p>
        </w:tc>
      </w:tr>
      <w:tr w:rsidR="00045382" w:rsidRPr="00185443" w14:paraId="3E5FF8DE" w14:textId="77777777" w:rsidTr="0018544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96" w:type="dxa"/>
            <w:tcBorders>
              <w:right w:val="nil"/>
            </w:tcBorders>
            <w:vAlign w:val="bottom"/>
          </w:tcPr>
          <w:p w14:paraId="3711C88F" w14:textId="7527F947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nil"/>
            </w:tcBorders>
          </w:tcPr>
          <w:p w14:paraId="4047DD6E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Бурлакова Елена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AAA9D43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Хасанский нотариальный округ</w:t>
            </w:r>
          </w:p>
        </w:tc>
      </w:tr>
      <w:tr w:rsidR="00045382" w:rsidRPr="00185443" w14:paraId="135F8E4C" w14:textId="77777777" w:rsidTr="0018544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96" w:type="dxa"/>
            <w:tcBorders>
              <w:right w:val="nil"/>
            </w:tcBorders>
            <w:vAlign w:val="bottom"/>
          </w:tcPr>
          <w:p w14:paraId="02DB3B36" w14:textId="3C7791B2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right w:val="nil"/>
            </w:tcBorders>
          </w:tcPr>
          <w:p w14:paraId="2F7B42F0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Бурова Надежда Васильевна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BD5C7D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329AE928" w14:textId="77777777" w:rsidTr="0018544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96" w:type="dxa"/>
            <w:tcBorders>
              <w:right w:val="nil"/>
            </w:tcBorders>
            <w:vAlign w:val="bottom"/>
          </w:tcPr>
          <w:p w14:paraId="53E2A644" w14:textId="4470577E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14:paraId="3911626F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Варлащенко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5D54A95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нотариальный округ</w:t>
            </w:r>
          </w:p>
        </w:tc>
      </w:tr>
      <w:tr w:rsidR="00045382" w:rsidRPr="00185443" w14:paraId="7D1897A8" w14:textId="77777777" w:rsidTr="0018544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96" w:type="dxa"/>
            <w:tcBorders>
              <w:right w:val="nil"/>
            </w:tcBorders>
            <w:vAlign w:val="bottom"/>
          </w:tcPr>
          <w:p w14:paraId="7BEF71C1" w14:textId="425AE582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right w:val="nil"/>
            </w:tcBorders>
          </w:tcPr>
          <w:p w14:paraId="2BEBEB3B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Варлащенко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Эдуард Александрович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88EE5F4" w14:textId="737E23E1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Красноамейский</w:t>
            </w:r>
            <w:proofErr w:type="spellEnd"/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нотариальный округ</w:t>
            </w:r>
          </w:p>
        </w:tc>
      </w:tr>
      <w:tr w:rsidR="00045382" w:rsidRPr="00185443" w14:paraId="3ED935DA" w14:textId="77777777" w:rsidTr="0018544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96" w:type="dxa"/>
            <w:tcBorders>
              <w:right w:val="nil"/>
            </w:tcBorders>
            <w:vAlign w:val="bottom"/>
          </w:tcPr>
          <w:p w14:paraId="337EF5F4" w14:textId="50233FA2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right w:val="nil"/>
            </w:tcBorders>
          </w:tcPr>
          <w:p w14:paraId="28AE571A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9153D2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Пожарский нотариальный округ</w:t>
            </w:r>
          </w:p>
        </w:tc>
      </w:tr>
      <w:tr w:rsidR="00045382" w:rsidRPr="00185443" w14:paraId="0E7DDBB8" w14:textId="77777777" w:rsidTr="00185443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96" w:type="dxa"/>
            <w:tcBorders>
              <w:right w:val="nil"/>
            </w:tcBorders>
            <w:vAlign w:val="bottom"/>
          </w:tcPr>
          <w:p w14:paraId="2DF3B6C0" w14:textId="6F0332E8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right w:val="nil"/>
            </w:tcBorders>
          </w:tcPr>
          <w:p w14:paraId="79B6B352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Вилянская Светлана Александровна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342387D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16327126" w14:textId="77777777" w:rsidTr="0018544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96" w:type="dxa"/>
            <w:tcBorders>
              <w:right w:val="nil"/>
            </w:tcBorders>
            <w:vAlign w:val="bottom"/>
          </w:tcPr>
          <w:p w14:paraId="0D62E030" w14:textId="64267200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right w:val="nil"/>
            </w:tcBorders>
          </w:tcPr>
          <w:p w14:paraId="253F49B6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Волков Анатолий Евгеньевич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892E39A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1F8DFEA7" w14:textId="77777777" w:rsidTr="0018544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6" w:type="dxa"/>
            <w:tcBorders>
              <w:right w:val="nil"/>
            </w:tcBorders>
            <w:vAlign w:val="bottom"/>
          </w:tcPr>
          <w:p w14:paraId="282B8F5B" w14:textId="6DEDCCA8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right w:val="nil"/>
            </w:tcBorders>
          </w:tcPr>
          <w:p w14:paraId="2A2753A7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Волкова Ирина Иосифовна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15045A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Артемовский нотариальный округ</w:t>
            </w:r>
          </w:p>
        </w:tc>
      </w:tr>
      <w:tr w:rsidR="00045382" w:rsidRPr="00185443" w14:paraId="1769CA5E" w14:textId="77777777" w:rsidTr="0018544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96" w:type="dxa"/>
            <w:tcBorders>
              <w:right w:val="nil"/>
            </w:tcBorders>
            <w:vAlign w:val="bottom"/>
          </w:tcPr>
          <w:p w14:paraId="256F095D" w14:textId="3435C884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right w:val="nil"/>
            </w:tcBorders>
          </w:tcPr>
          <w:p w14:paraId="2FC6ED35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Высоцкая Галина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99EAD4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3ABFE020" w14:textId="77777777" w:rsidTr="0018544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96" w:type="dxa"/>
            <w:tcBorders>
              <w:right w:val="nil"/>
            </w:tcBorders>
            <w:vAlign w:val="bottom"/>
          </w:tcPr>
          <w:p w14:paraId="5085489F" w14:textId="36B9FA58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right w:val="nil"/>
            </w:tcBorders>
          </w:tcPr>
          <w:p w14:paraId="243FD8C0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Гапенко Светлана Михайловна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419543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Яковлевский нотариальный округ</w:t>
            </w:r>
          </w:p>
        </w:tc>
      </w:tr>
      <w:tr w:rsidR="00045382" w:rsidRPr="00185443" w14:paraId="7E349DBA" w14:textId="77777777" w:rsidTr="0018544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96" w:type="dxa"/>
            <w:tcBorders>
              <w:right w:val="nil"/>
            </w:tcBorders>
            <w:vAlign w:val="bottom"/>
          </w:tcPr>
          <w:p w14:paraId="6E05FCEB" w14:textId="1BC24F0E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right w:val="nil"/>
            </w:tcBorders>
          </w:tcPr>
          <w:p w14:paraId="76C4C6A4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Голубец Любовь Владимировна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DA997E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Находкинский нотариальный округ</w:t>
            </w:r>
          </w:p>
        </w:tc>
      </w:tr>
      <w:tr w:rsidR="00045382" w:rsidRPr="00185443" w14:paraId="20DD3D0E" w14:textId="77777777" w:rsidTr="0018544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96" w:type="dxa"/>
            <w:tcBorders>
              <w:right w:val="nil"/>
            </w:tcBorders>
            <w:vAlign w:val="bottom"/>
          </w:tcPr>
          <w:p w14:paraId="4393E69A" w14:textId="5637003F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right w:val="nil"/>
            </w:tcBorders>
          </w:tcPr>
          <w:p w14:paraId="1C026981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Гонченко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605355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4B622F2A" w14:textId="77777777" w:rsidTr="00185443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96" w:type="dxa"/>
            <w:tcBorders>
              <w:right w:val="nil"/>
            </w:tcBorders>
            <w:vAlign w:val="bottom"/>
          </w:tcPr>
          <w:p w14:paraId="627BF6C2" w14:textId="0E49E94A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right w:val="nil"/>
            </w:tcBorders>
          </w:tcPr>
          <w:p w14:paraId="48B664EA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Гречаниченко Ольга Борисовна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4E68AA7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Надеждинский нотариальный округ</w:t>
            </w:r>
          </w:p>
        </w:tc>
      </w:tr>
      <w:tr w:rsidR="00045382" w:rsidRPr="00185443" w14:paraId="6C005AF6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10B839E6" w14:textId="192720D9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right w:val="nil"/>
            </w:tcBorders>
          </w:tcPr>
          <w:p w14:paraId="0691E5A7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Гурьева Ольга Сергеевна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D5C60F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29675CB3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64AE85E7" w14:textId="366CDAFF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right w:val="nil"/>
            </w:tcBorders>
          </w:tcPr>
          <w:p w14:paraId="1653D68C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Данилина Виктория Александровна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E2E831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52E3B503" w14:textId="77777777" w:rsidTr="0018544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6" w:type="dxa"/>
            <w:tcBorders>
              <w:right w:val="nil"/>
            </w:tcBorders>
            <w:vAlign w:val="bottom"/>
          </w:tcPr>
          <w:p w14:paraId="7D5C0EF9" w14:textId="4F21B7BE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right w:val="nil"/>
            </w:tcBorders>
          </w:tcPr>
          <w:p w14:paraId="4FB75F64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Джавадова Лариса Владимировна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00D8CE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584F0B89" w14:textId="77777777" w:rsidTr="0018544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96" w:type="dxa"/>
            <w:tcBorders>
              <w:right w:val="nil"/>
            </w:tcBorders>
            <w:vAlign w:val="bottom"/>
          </w:tcPr>
          <w:p w14:paraId="04A4235D" w14:textId="2A88C21B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right w:val="nil"/>
            </w:tcBorders>
          </w:tcPr>
          <w:p w14:paraId="27ED5026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Долина Ольга Ивановна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AAF0B3D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Спасский нотариальный округ</w:t>
            </w:r>
          </w:p>
        </w:tc>
      </w:tr>
      <w:tr w:rsidR="00045382" w:rsidRPr="00185443" w14:paraId="620D4BBE" w14:textId="77777777" w:rsidTr="0018544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96" w:type="dxa"/>
            <w:tcBorders>
              <w:right w:val="nil"/>
            </w:tcBorders>
            <w:vAlign w:val="bottom"/>
          </w:tcPr>
          <w:p w14:paraId="6B7A6195" w14:textId="08D383AB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right w:val="nil"/>
            </w:tcBorders>
          </w:tcPr>
          <w:p w14:paraId="50FE70A9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Дрон Ирина Борисовна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681F12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47292FF3" w14:textId="77777777" w:rsidTr="0018544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6" w:type="dxa"/>
            <w:tcBorders>
              <w:right w:val="nil"/>
            </w:tcBorders>
            <w:vAlign w:val="bottom"/>
          </w:tcPr>
          <w:p w14:paraId="331FAB6A" w14:textId="79D4B0A4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tcBorders>
              <w:right w:val="nil"/>
            </w:tcBorders>
          </w:tcPr>
          <w:p w14:paraId="60FFD0DB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98D920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062A23B4" w14:textId="77777777" w:rsidTr="0018544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96" w:type="dxa"/>
            <w:tcBorders>
              <w:right w:val="nil"/>
            </w:tcBorders>
            <w:vAlign w:val="bottom"/>
          </w:tcPr>
          <w:p w14:paraId="122169B4" w14:textId="0841109D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right w:val="nil"/>
            </w:tcBorders>
          </w:tcPr>
          <w:p w14:paraId="26E0CB80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Ельтинская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48B117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53D7C43A" w14:textId="77777777" w:rsidTr="0018544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96" w:type="dxa"/>
            <w:tcBorders>
              <w:right w:val="nil"/>
            </w:tcBorders>
            <w:vAlign w:val="bottom"/>
          </w:tcPr>
          <w:p w14:paraId="19A87494" w14:textId="4B581A6F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right w:val="nil"/>
            </w:tcBorders>
          </w:tcPr>
          <w:p w14:paraId="6E8D107A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Еременко Сергей Николаевич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BF07C26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Артемовский нотариальный округ</w:t>
            </w:r>
          </w:p>
        </w:tc>
      </w:tr>
      <w:tr w:rsidR="00045382" w:rsidRPr="00185443" w14:paraId="196894B4" w14:textId="77777777" w:rsidTr="0018544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6" w:type="dxa"/>
            <w:tcBorders>
              <w:right w:val="nil"/>
            </w:tcBorders>
            <w:vAlign w:val="bottom"/>
          </w:tcPr>
          <w:p w14:paraId="178FB9D1" w14:textId="7033400C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right w:val="nil"/>
            </w:tcBorders>
          </w:tcPr>
          <w:p w14:paraId="7FD84B1B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Ефанова Ирина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EE7B06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Арсеньевский нотариальный округ</w:t>
            </w:r>
          </w:p>
        </w:tc>
      </w:tr>
      <w:tr w:rsidR="00045382" w:rsidRPr="00185443" w14:paraId="41213425" w14:textId="77777777" w:rsidTr="0018544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96" w:type="dxa"/>
            <w:tcBorders>
              <w:right w:val="nil"/>
            </w:tcBorders>
            <w:vAlign w:val="bottom"/>
          </w:tcPr>
          <w:p w14:paraId="5C1D72F7" w14:textId="4C487019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right w:val="nil"/>
            </w:tcBorders>
          </w:tcPr>
          <w:p w14:paraId="70D042B2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Ефимова Любовь Юрьевна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E40A5B0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Дальнегорский</w:t>
            </w:r>
            <w:proofErr w:type="spellEnd"/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нотариальный округ</w:t>
            </w:r>
          </w:p>
        </w:tc>
      </w:tr>
      <w:tr w:rsidR="00045382" w:rsidRPr="00185443" w14:paraId="756CED5D" w14:textId="77777777" w:rsidTr="0018544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right w:val="nil"/>
            </w:tcBorders>
            <w:vAlign w:val="bottom"/>
          </w:tcPr>
          <w:p w14:paraId="31DA4157" w14:textId="58B8BBFD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right w:val="nil"/>
            </w:tcBorders>
          </w:tcPr>
          <w:p w14:paraId="1D096E8A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 xml:space="preserve">Ефимова </w:t>
            </w:r>
            <w:proofErr w:type="spellStart"/>
            <w:r w:rsidRPr="00185443">
              <w:rPr>
                <w:b w:val="0"/>
                <w:sz w:val="24"/>
                <w:szCs w:val="24"/>
              </w:rPr>
              <w:t>Русалина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16FB483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Находкинский нотариальный округ</w:t>
            </w:r>
          </w:p>
        </w:tc>
      </w:tr>
      <w:tr w:rsidR="00045382" w:rsidRPr="00185443" w14:paraId="5A929C54" w14:textId="77777777" w:rsidTr="0018544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96" w:type="dxa"/>
            <w:tcBorders>
              <w:right w:val="nil"/>
            </w:tcBorders>
            <w:vAlign w:val="bottom"/>
          </w:tcPr>
          <w:p w14:paraId="6EDAF893" w14:textId="16E27333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right w:val="nil"/>
            </w:tcBorders>
          </w:tcPr>
          <w:p w14:paraId="617F1FE7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Завалко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1BB540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Черниговский нотариальный округ</w:t>
            </w:r>
          </w:p>
        </w:tc>
      </w:tr>
      <w:tr w:rsidR="00045382" w:rsidRPr="00185443" w14:paraId="701470C2" w14:textId="77777777" w:rsidTr="0018544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96" w:type="dxa"/>
            <w:tcBorders>
              <w:right w:val="nil"/>
            </w:tcBorders>
            <w:vAlign w:val="bottom"/>
          </w:tcPr>
          <w:p w14:paraId="458426EB" w14:textId="6B312FA7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right w:val="nil"/>
            </w:tcBorders>
          </w:tcPr>
          <w:p w14:paraId="79D5EE7E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Завгородняя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BF20E1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0924A4BC" w14:textId="77777777" w:rsidTr="0018544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6" w:type="dxa"/>
            <w:tcBorders>
              <w:right w:val="nil"/>
            </w:tcBorders>
            <w:vAlign w:val="bottom"/>
          </w:tcPr>
          <w:p w14:paraId="5B36B6D7" w14:textId="2487308A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right w:val="nil"/>
            </w:tcBorders>
          </w:tcPr>
          <w:p w14:paraId="5D113364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Зинковская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8EDE2DA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Дальнереченский нотариальный округ</w:t>
            </w:r>
          </w:p>
        </w:tc>
      </w:tr>
      <w:tr w:rsidR="00045382" w:rsidRPr="00185443" w14:paraId="1887A93B" w14:textId="77777777" w:rsidTr="001854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6" w:type="dxa"/>
            <w:tcBorders>
              <w:right w:val="nil"/>
            </w:tcBorders>
            <w:vAlign w:val="bottom"/>
          </w:tcPr>
          <w:p w14:paraId="5DD0641C" w14:textId="3B7ACE97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right w:val="nil"/>
            </w:tcBorders>
          </w:tcPr>
          <w:p w14:paraId="1E9D7FA2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Зюзина Ирина Владимировна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896B41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Уссурийский нотариальный округ</w:t>
            </w:r>
          </w:p>
        </w:tc>
      </w:tr>
      <w:tr w:rsidR="00045382" w:rsidRPr="00185443" w14:paraId="7BAC0EC3" w14:textId="77777777" w:rsidTr="0018544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96" w:type="dxa"/>
            <w:tcBorders>
              <w:right w:val="nil"/>
            </w:tcBorders>
            <w:vAlign w:val="bottom"/>
          </w:tcPr>
          <w:p w14:paraId="2773EBDD" w14:textId="47BD2FF6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right w:val="nil"/>
            </w:tcBorders>
          </w:tcPr>
          <w:p w14:paraId="252C564D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Илюшин Евгений Сергеевич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F347CFE" w14:textId="49335D55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Владивостокский нотариальный округ </w:t>
            </w:r>
          </w:p>
        </w:tc>
      </w:tr>
      <w:tr w:rsidR="00045382" w:rsidRPr="00185443" w14:paraId="57BA6646" w14:textId="77777777" w:rsidTr="0018544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96" w:type="dxa"/>
            <w:tcBorders>
              <w:right w:val="nil"/>
            </w:tcBorders>
            <w:vAlign w:val="bottom"/>
          </w:tcPr>
          <w:p w14:paraId="12BF3DA9" w14:textId="6D182A19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right w:val="nil"/>
            </w:tcBorders>
          </w:tcPr>
          <w:p w14:paraId="4DAD48BF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>Илюшина Валентина Павловна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4D919AA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265B238E" w14:textId="77777777" w:rsidTr="0018544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96" w:type="dxa"/>
            <w:tcBorders>
              <w:right w:val="nil"/>
            </w:tcBorders>
            <w:vAlign w:val="bottom"/>
          </w:tcPr>
          <w:p w14:paraId="24F26B44" w14:textId="3D660E9A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right w:val="nil"/>
            </w:tcBorders>
          </w:tcPr>
          <w:p w14:paraId="0309CF65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185443">
              <w:rPr>
                <w:b w:val="0"/>
                <w:sz w:val="24"/>
                <w:szCs w:val="24"/>
              </w:rPr>
              <w:t>Индиченко</w:t>
            </w:r>
            <w:proofErr w:type="spellEnd"/>
            <w:r w:rsidRPr="00185443">
              <w:rPr>
                <w:b w:val="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9BF2E2C" w14:textId="65A0B19C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Нотариальный округ г. Большой Камень</w:t>
            </w:r>
          </w:p>
        </w:tc>
      </w:tr>
      <w:tr w:rsidR="00045382" w:rsidRPr="00185443" w14:paraId="56A3E1AD" w14:textId="77777777" w:rsidTr="00185443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96" w:type="dxa"/>
            <w:tcBorders>
              <w:right w:val="nil"/>
            </w:tcBorders>
            <w:vAlign w:val="bottom"/>
          </w:tcPr>
          <w:p w14:paraId="116FC2B3" w14:textId="48E909B4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right w:val="nil"/>
            </w:tcBorders>
          </w:tcPr>
          <w:p w14:paraId="078D04C7" w14:textId="77777777" w:rsidR="00045382" w:rsidRPr="00185443" w:rsidRDefault="00045382" w:rsidP="00045382">
            <w:pPr>
              <w:pStyle w:val="2"/>
              <w:rPr>
                <w:b w:val="0"/>
                <w:sz w:val="24"/>
                <w:szCs w:val="24"/>
              </w:rPr>
            </w:pPr>
            <w:r w:rsidRPr="00185443">
              <w:rPr>
                <w:b w:val="0"/>
                <w:sz w:val="24"/>
                <w:szCs w:val="24"/>
              </w:rPr>
              <w:t xml:space="preserve">Калмыкова Надежда </w:t>
            </w:r>
            <w:proofErr w:type="spellStart"/>
            <w:r w:rsidRPr="00185443">
              <w:rPr>
                <w:b w:val="0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FD5C2ED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5EAD181A" w14:textId="77777777" w:rsidTr="0018544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96" w:type="dxa"/>
            <w:tcBorders>
              <w:right w:val="nil"/>
            </w:tcBorders>
            <w:vAlign w:val="bottom"/>
          </w:tcPr>
          <w:p w14:paraId="6815930B" w14:textId="64DDF132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right w:val="nil"/>
            </w:tcBorders>
          </w:tcPr>
          <w:p w14:paraId="1EB70E1A" w14:textId="77777777" w:rsidR="00045382" w:rsidRPr="00185443" w:rsidRDefault="00045382" w:rsidP="0004538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BA6879B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Находкинский нотариальный округ</w:t>
            </w:r>
          </w:p>
        </w:tc>
      </w:tr>
      <w:tr w:rsidR="00045382" w:rsidRPr="00185443" w14:paraId="4014F528" w14:textId="77777777" w:rsidTr="0018544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96" w:type="dxa"/>
            <w:tcBorders>
              <w:right w:val="nil"/>
            </w:tcBorders>
            <w:vAlign w:val="bottom"/>
          </w:tcPr>
          <w:p w14:paraId="35B63838" w14:textId="572555B1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right w:val="nil"/>
            </w:tcBorders>
          </w:tcPr>
          <w:p w14:paraId="2A979729" w14:textId="77777777" w:rsidR="00045382" w:rsidRPr="00185443" w:rsidRDefault="00045382" w:rsidP="0004538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Кириенко Елена Васильевна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25E8B5B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306CF53F" w14:textId="77777777" w:rsidTr="00185443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96" w:type="dxa"/>
            <w:tcBorders>
              <w:right w:val="nil"/>
            </w:tcBorders>
            <w:vAlign w:val="bottom"/>
          </w:tcPr>
          <w:p w14:paraId="7F0DC3DD" w14:textId="39A7DD1E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right w:val="nil"/>
            </w:tcBorders>
          </w:tcPr>
          <w:p w14:paraId="4E1FE84D" w14:textId="77777777" w:rsidR="00045382" w:rsidRPr="00185443" w:rsidRDefault="00045382" w:rsidP="00045382">
            <w:pPr>
              <w:pStyle w:val="3"/>
              <w:rPr>
                <w:szCs w:val="24"/>
              </w:rPr>
            </w:pPr>
            <w:r w:rsidRPr="00185443">
              <w:rPr>
                <w:szCs w:val="24"/>
              </w:rPr>
              <w:t>Козлова Наталия Ильинична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E06A823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443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Арсеньевский нотариальный округ</w:t>
            </w:r>
          </w:p>
        </w:tc>
      </w:tr>
      <w:tr w:rsidR="00045382" w:rsidRPr="00185443" w14:paraId="0DEC5C0C" w14:textId="77777777" w:rsidTr="0018544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96" w:type="dxa"/>
            <w:tcBorders>
              <w:right w:val="nil"/>
            </w:tcBorders>
            <w:vAlign w:val="bottom"/>
          </w:tcPr>
          <w:p w14:paraId="5F094402" w14:textId="1A9274CA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right w:val="nil"/>
            </w:tcBorders>
          </w:tcPr>
          <w:p w14:paraId="0182DD91" w14:textId="77777777" w:rsidR="00045382" w:rsidRPr="00185443" w:rsidRDefault="00045382" w:rsidP="00045382">
            <w:pPr>
              <w:pStyle w:val="3"/>
              <w:rPr>
                <w:szCs w:val="24"/>
              </w:rPr>
            </w:pPr>
            <w:proofErr w:type="gramStart"/>
            <w:r w:rsidRPr="00185443">
              <w:rPr>
                <w:szCs w:val="24"/>
              </w:rPr>
              <w:t>Комарова  Наталья</w:t>
            </w:r>
            <w:proofErr w:type="gramEnd"/>
            <w:r w:rsidRPr="00185443">
              <w:rPr>
                <w:szCs w:val="24"/>
              </w:rPr>
              <w:t xml:space="preserve"> Алексеевна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31EC15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6FFF0029" w14:textId="77777777" w:rsidTr="0018544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6" w:type="dxa"/>
            <w:tcBorders>
              <w:right w:val="nil"/>
            </w:tcBorders>
            <w:vAlign w:val="bottom"/>
          </w:tcPr>
          <w:p w14:paraId="79DD0E9E" w14:textId="66824FD4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right w:val="nil"/>
            </w:tcBorders>
          </w:tcPr>
          <w:p w14:paraId="3086B511" w14:textId="77777777" w:rsidR="00045382" w:rsidRPr="00185443" w:rsidRDefault="00045382" w:rsidP="0004538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Краснова Надежда Викторовна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E9973D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29A7A092" w14:textId="77777777" w:rsidTr="0018544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96" w:type="dxa"/>
            <w:tcBorders>
              <w:bottom w:val="single" w:sz="4" w:space="0" w:color="auto"/>
              <w:right w:val="nil"/>
            </w:tcBorders>
            <w:vAlign w:val="bottom"/>
          </w:tcPr>
          <w:p w14:paraId="24B6100B" w14:textId="3F11E6D9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14:paraId="7792463E" w14:textId="77777777" w:rsidR="00045382" w:rsidRPr="00185443" w:rsidRDefault="00045382" w:rsidP="0004538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Кудашова Анастасия Сергеевна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1B480B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Уссурийский нотариальный округ</w:t>
            </w:r>
          </w:p>
        </w:tc>
      </w:tr>
      <w:tr w:rsidR="00045382" w:rsidRPr="00185443" w14:paraId="078B0412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1EC7BAF6" w14:textId="0A382DC4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right w:val="nil"/>
            </w:tcBorders>
          </w:tcPr>
          <w:p w14:paraId="6F5C3280" w14:textId="77777777" w:rsidR="00045382" w:rsidRPr="00185443" w:rsidRDefault="00045382" w:rsidP="0004538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Кукарская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989D3B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58674A2B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7B27E70D" w14:textId="4BEB32D0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right w:val="nil"/>
            </w:tcBorders>
          </w:tcPr>
          <w:p w14:paraId="44D7C69F" w14:textId="77777777" w:rsidR="00045382" w:rsidRPr="00185443" w:rsidRDefault="00045382" w:rsidP="0004538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Кулик Ирина Владимировна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F7220F5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Тернейский нотариальный округ</w:t>
            </w:r>
          </w:p>
        </w:tc>
      </w:tr>
      <w:tr w:rsidR="00045382" w:rsidRPr="00185443" w14:paraId="2537FAB9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0D953482" w14:textId="0F52A0C4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right w:val="nil"/>
            </w:tcBorders>
          </w:tcPr>
          <w:p w14:paraId="300C0D6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Литвинова Ольга Александровна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BE2C1F7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Находкинский нотариальный округ</w:t>
            </w:r>
          </w:p>
        </w:tc>
      </w:tr>
      <w:tr w:rsidR="00045382" w:rsidRPr="00185443" w14:paraId="4E8115DF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6F9A4473" w14:textId="2311ECBE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right w:val="nil"/>
            </w:tcBorders>
          </w:tcPr>
          <w:p w14:paraId="0C40E74B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Лобанова Елена Александровна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15D2C80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Находкинский нотариальный округ</w:t>
            </w:r>
          </w:p>
        </w:tc>
      </w:tr>
      <w:tr w:rsidR="00045382" w:rsidRPr="00185443" w14:paraId="019DC566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4930F104" w14:textId="718E9E44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right w:val="nil"/>
            </w:tcBorders>
          </w:tcPr>
          <w:p w14:paraId="759AFA9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Макеева Кира Григорьевна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DCCB73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35A7716B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1CAA9CAB" w14:textId="3A6A5ECD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right w:val="nil"/>
            </w:tcBorders>
          </w:tcPr>
          <w:p w14:paraId="584911F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Маслова Инна Ивановна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71CC467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2D6C81C8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73B6F314" w14:textId="7685DD9F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right w:val="nil"/>
            </w:tcBorders>
          </w:tcPr>
          <w:p w14:paraId="4C9844F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Матюшенко Ирина Юрьевна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3751327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00CA0EDD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36BB9B7E" w14:textId="352AE146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right w:val="nil"/>
            </w:tcBorders>
          </w:tcPr>
          <w:p w14:paraId="5648EF56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Медведева Елена Павловна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2083AF1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4A827406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62A8E98F" w14:textId="2E9414A1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right w:val="nil"/>
            </w:tcBorders>
          </w:tcPr>
          <w:p w14:paraId="0514F26A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Минцева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Борисовна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3226B7D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0FCDCB8A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09A9ED50" w14:textId="43086C94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right w:val="nil"/>
            </w:tcBorders>
          </w:tcPr>
          <w:p w14:paraId="5701D573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Михель </w:t>
            </w: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5B870D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Лазовский нотариальный округ</w:t>
            </w:r>
          </w:p>
        </w:tc>
      </w:tr>
      <w:tr w:rsidR="00045382" w:rsidRPr="00185443" w14:paraId="10E3AE12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65062208" w14:textId="18968A99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right w:val="nil"/>
            </w:tcBorders>
          </w:tcPr>
          <w:p w14:paraId="37546FE3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Молчанова Татьяна Владимировна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803B281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667D0DE1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0999ACA7" w14:textId="28CCEA31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right w:val="nil"/>
            </w:tcBorders>
          </w:tcPr>
          <w:p w14:paraId="67813A6A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Нещерет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B89F4B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Уссурийский нотариальный округ</w:t>
            </w:r>
          </w:p>
        </w:tc>
      </w:tr>
      <w:tr w:rsidR="00045382" w:rsidRPr="00185443" w14:paraId="4689342C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668A59F0" w14:textId="56B7BFA6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11" w:type="dxa"/>
            <w:tcBorders>
              <w:right w:val="nil"/>
            </w:tcBorders>
          </w:tcPr>
          <w:p w14:paraId="64A926EC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Нещерет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D3C8A0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Уссурийский нотариальный округ</w:t>
            </w:r>
          </w:p>
        </w:tc>
      </w:tr>
      <w:tr w:rsidR="00045382" w:rsidRPr="00185443" w14:paraId="2A4B5C67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18A343D8" w14:textId="51405F63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right w:val="nil"/>
            </w:tcBorders>
          </w:tcPr>
          <w:p w14:paraId="4A6E705D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Окунева Екатерина Павловна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5C8900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Лесозаводский нотариальный округ</w:t>
            </w:r>
          </w:p>
        </w:tc>
      </w:tr>
      <w:tr w:rsidR="00045382" w:rsidRPr="00185443" w14:paraId="22B6A9FA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2824A3E0" w14:textId="4531FFDE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right w:val="nil"/>
            </w:tcBorders>
          </w:tcPr>
          <w:p w14:paraId="20AF94A7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Опимах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CBDA6D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2316437D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72669F7B" w14:textId="5109B365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right w:val="nil"/>
            </w:tcBorders>
          </w:tcPr>
          <w:p w14:paraId="66011A4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Петровская Людмила Юрьевна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8C75BB6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405AF630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2827DB3E" w14:textId="70E01C71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right w:val="nil"/>
            </w:tcBorders>
          </w:tcPr>
          <w:p w14:paraId="1C12A24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Петровская Александра Васильевна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B9BBAD3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Шкотовский нотариальный округ</w:t>
            </w:r>
          </w:p>
        </w:tc>
      </w:tr>
      <w:tr w:rsidR="00045382" w:rsidRPr="00185443" w14:paraId="254933CA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7CA3587D" w14:textId="5AB7108A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right w:val="nil"/>
            </w:tcBorders>
          </w:tcPr>
          <w:p w14:paraId="2186B770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Покровская Виктория Игоревна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662544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108453B4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0454A51A" w14:textId="40186716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right w:val="nil"/>
            </w:tcBorders>
          </w:tcPr>
          <w:p w14:paraId="3E4E8C5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Польская Марина Андреевна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9334FAD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4EB0CE15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103FC604" w14:textId="073A5BDB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right w:val="nil"/>
            </w:tcBorders>
          </w:tcPr>
          <w:p w14:paraId="799C511B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Прищепа Наталья Викторовна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7FCF787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6202855E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6FDEE5E0" w14:textId="619E39B8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right w:val="nil"/>
            </w:tcBorders>
          </w:tcPr>
          <w:p w14:paraId="5525B1F1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Прудникова Татьяна Львовна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080A33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Уссурийский нотариальный округ</w:t>
            </w:r>
          </w:p>
        </w:tc>
      </w:tr>
      <w:tr w:rsidR="00045382" w:rsidRPr="00185443" w14:paraId="0B8A3834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15C341D1" w14:textId="79B753FF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right w:val="nil"/>
            </w:tcBorders>
          </w:tcPr>
          <w:p w14:paraId="7EC0A59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Романенко  Елена</w:t>
            </w:r>
            <w:proofErr w:type="gram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6A6E41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Уссурийский нотариальный округ</w:t>
            </w:r>
          </w:p>
        </w:tc>
      </w:tr>
      <w:tr w:rsidR="00045382" w:rsidRPr="00185443" w14:paraId="2FB628AA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509AEC8B" w14:textId="6AA72E02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right w:val="nil"/>
            </w:tcBorders>
          </w:tcPr>
          <w:p w14:paraId="62717F8A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Рошка Николай Дмитриевич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863977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47F8870F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7A42CE55" w14:textId="62F6A81B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right w:val="nil"/>
            </w:tcBorders>
          </w:tcPr>
          <w:p w14:paraId="6FF2852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Рощин Сергей Григорьевич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86579A5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41A57350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2462154E" w14:textId="1D42AE11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right w:val="nil"/>
            </w:tcBorders>
          </w:tcPr>
          <w:p w14:paraId="61D8166B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Рябцев  Михаил</w:t>
            </w:r>
            <w:proofErr w:type="gram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5D1187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Лесозаводский нотариальный округ</w:t>
            </w:r>
          </w:p>
        </w:tc>
      </w:tr>
      <w:tr w:rsidR="00045382" w:rsidRPr="00185443" w14:paraId="4CA7BB0E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019F9E24" w14:textId="3B1C1F59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right w:val="nil"/>
            </w:tcBorders>
          </w:tcPr>
          <w:p w14:paraId="63826AC5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Семаев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80D98B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Кавалеровский нотариальный округ</w:t>
            </w:r>
          </w:p>
        </w:tc>
      </w:tr>
      <w:tr w:rsidR="00045382" w:rsidRPr="00185443" w14:paraId="3EDC08BC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59BFF27C" w14:textId="2035F89F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right w:val="nil"/>
            </w:tcBorders>
          </w:tcPr>
          <w:p w14:paraId="33C65631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Сергеева Евгения Юрьевна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AA60A0B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Находкинский нотариальный округ</w:t>
            </w:r>
          </w:p>
        </w:tc>
      </w:tr>
      <w:tr w:rsidR="00045382" w:rsidRPr="00185443" w14:paraId="4FA2E277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1A47EBBE" w14:textId="0EE80CCF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right w:val="nil"/>
            </w:tcBorders>
          </w:tcPr>
          <w:p w14:paraId="542B8A86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Сидоренко Юлия Григорьевна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CEF33CC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Находкинский нотариальный округ</w:t>
            </w:r>
          </w:p>
        </w:tc>
      </w:tr>
      <w:tr w:rsidR="00045382" w:rsidRPr="00185443" w14:paraId="5DE9D4A0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36D6C267" w14:textId="706322A5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right w:val="nil"/>
            </w:tcBorders>
          </w:tcPr>
          <w:p w14:paraId="67ECB4B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1C356E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Михайловский нотариальный округ</w:t>
            </w:r>
          </w:p>
        </w:tc>
      </w:tr>
      <w:tr w:rsidR="00045382" w:rsidRPr="00185443" w14:paraId="2EECA8E6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6E8EEFDD" w14:textId="5DE25AB8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right w:val="nil"/>
            </w:tcBorders>
          </w:tcPr>
          <w:p w14:paraId="7C94E725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Ситникова Виктория Евгеньевна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8603C0D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Нотариальный округ г. Большой Камень</w:t>
            </w:r>
          </w:p>
        </w:tc>
      </w:tr>
      <w:tr w:rsidR="00045382" w:rsidRPr="00185443" w14:paraId="7763EBEB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481841CB" w14:textId="76A09C59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right w:val="nil"/>
            </w:tcBorders>
          </w:tcPr>
          <w:p w14:paraId="65A0D21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Стовповая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FD632B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1B0A692F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4F5E8FFB" w14:textId="780AB019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right w:val="nil"/>
            </w:tcBorders>
          </w:tcPr>
          <w:p w14:paraId="79C66287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Стрельникова Лариса Павловна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3DCDCAC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753E3EB9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7971FA7A" w14:textId="5DB399AE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right w:val="nil"/>
            </w:tcBorders>
          </w:tcPr>
          <w:p w14:paraId="24A30253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Строганова Светлана Алексеевна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99BB366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Чугуевский нотариальный округ</w:t>
            </w:r>
          </w:p>
        </w:tc>
      </w:tr>
      <w:tr w:rsidR="00045382" w:rsidRPr="00185443" w14:paraId="64B12D64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0CBD2AC1" w14:textId="136F7AD5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right w:val="nil"/>
            </w:tcBorders>
          </w:tcPr>
          <w:p w14:paraId="501DE82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Сухих Елена Валериевна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7B48DC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Черниговский нотариальный округ</w:t>
            </w:r>
          </w:p>
        </w:tc>
      </w:tr>
      <w:tr w:rsidR="00045382" w:rsidRPr="00185443" w14:paraId="7A27DE60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7C274472" w14:textId="3202159E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right w:val="nil"/>
            </w:tcBorders>
          </w:tcPr>
          <w:p w14:paraId="0979B191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Теницкая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CEA78C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733E3D1B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668B0DB9" w14:textId="5804C64F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right w:val="nil"/>
            </w:tcBorders>
          </w:tcPr>
          <w:p w14:paraId="7F9A4DF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Терёшкина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C39DF75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Нотариальный округ г. Партизанска</w:t>
            </w:r>
          </w:p>
        </w:tc>
      </w:tr>
      <w:tr w:rsidR="00045382" w:rsidRPr="00185443" w14:paraId="3F265EEB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35BB1817" w14:textId="7CAA9D53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right w:val="nil"/>
            </w:tcBorders>
          </w:tcPr>
          <w:p w14:paraId="6597F7C1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Тищенко Татьяна Петровна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EEE1847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Спасский нотариальный округ</w:t>
            </w:r>
          </w:p>
        </w:tc>
      </w:tr>
      <w:tr w:rsidR="00045382" w:rsidRPr="00185443" w14:paraId="5A96442B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3E14326A" w14:textId="313033EA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right w:val="nil"/>
            </w:tcBorders>
          </w:tcPr>
          <w:p w14:paraId="27DEEC91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Томиленко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E2272A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Спасский нотариальный округ</w:t>
            </w:r>
          </w:p>
        </w:tc>
      </w:tr>
      <w:tr w:rsidR="00045382" w:rsidRPr="00185443" w14:paraId="55A43B9E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51C1FFFC" w14:textId="5594B442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right w:val="nil"/>
            </w:tcBorders>
          </w:tcPr>
          <w:p w14:paraId="1A8642A3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Троеглазова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BE39A53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1D1AB8A0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188FF198" w14:textId="1BEDE066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right w:val="nil"/>
            </w:tcBorders>
          </w:tcPr>
          <w:p w14:paraId="65341BD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Трусова Елена Анатольевна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D28463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4EC142FC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25298348" w14:textId="493A2F2C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right w:val="nil"/>
            </w:tcBorders>
          </w:tcPr>
          <w:p w14:paraId="449E1AA0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Турбина Наталья Анатольевна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00D715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Артемовский нотариальный округ</w:t>
            </w:r>
          </w:p>
        </w:tc>
      </w:tr>
      <w:tr w:rsidR="00045382" w:rsidRPr="00185443" w14:paraId="2F6B9CC6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3C3E7D38" w14:textId="5719D332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right w:val="nil"/>
            </w:tcBorders>
          </w:tcPr>
          <w:p w14:paraId="4456A336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Филиппов Виталий Викторович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9C8979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Хорольский нотариальный округ</w:t>
            </w:r>
          </w:p>
        </w:tc>
      </w:tr>
      <w:tr w:rsidR="00045382" w:rsidRPr="00185443" w14:paraId="4AB4FDB3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4E6A1E83" w14:textId="5985A467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right w:val="nil"/>
            </w:tcBorders>
          </w:tcPr>
          <w:p w14:paraId="5821657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Хлебникова Раиса Владимировна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6E49856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Дальнереченский нотариальный округ</w:t>
            </w:r>
          </w:p>
        </w:tc>
      </w:tr>
      <w:tr w:rsidR="00045382" w:rsidRPr="00185443" w14:paraId="690D7AE5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58DB590F" w14:textId="784BD21A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right w:val="nil"/>
            </w:tcBorders>
          </w:tcPr>
          <w:p w14:paraId="71F4714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Чёнушкина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A6252C1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Нотариальный округ г. Партизанска</w:t>
            </w:r>
          </w:p>
        </w:tc>
      </w:tr>
      <w:tr w:rsidR="00045382" w:rsidRPr="00185443" w14:paraId="683CD921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453099A7" w14:textId="0B606182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111" w:type="dxa"/>
            <w:tcBorders>
              <w:right w:val="nil"/>
            </w:tcBorders>
          </w:tcPr>
          <w:p w14:paraId="74837C2C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Чугаев Александр Васильевич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B459A4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185443" w14:paraId="7C2EE5D4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0162B583" w14:textId="30D35720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right w:val="nil"/>
            </w:tcBorders>
          </w:tcPr>
          <w:p w14:paraId="42DA12F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Чумакова Елена Сергеевна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7C2832A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Уссурийский нотариальный округ</w:t>
            </w:r>
          </w:p>
        </w:tc>
      </w:tr>
      <w:tr w:rsidR="00045382" w:rsidRPr="00185443" w14:paraId="628C573D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2E33F4B9" w14:textId="544151A3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right w:val="nil"/>
            </w:tcBorders>
          </w:tcPr>
          <w:p w14:paraId="1A4016AE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Шашелева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204F088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Находкинский нотариальный округ</w:t>
            </w:r>
          </w:p>
        </w:tc>
      </w:tr>
      <w:tr w:rsidR="00045382" w:rsidRPr="00185443" w14:paraId="1947BA50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3CFBA417" w14:textId="4EAC7518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right w:val="nil"/>
            </w:tcBorders>
          </w:tcPr>
          <w:p w14:paraId="1CD2D389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Штанько Вера Алексеевна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9BD969D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Хасанский нотариальный округ</w:t>
            </w:r>
          </w:p>
        </w:tc>
      </w:tr>
      <w:tr w:rsidR="00045382" w:rsidRPr="00185443" w14:paraId="5428A9ED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6FC34828" w14:textId="454355F0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right w:val="nil"/>
            </w:tcBorders>
          </w:tcPr>
          <w:p w14:paraId="31B4101B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 xml:space="preserve">Шульц Владимир </w:t>
            </w:r>
            <w:proofErr w:type="spellStart"/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Леович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815B75F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Анучинский нотариальный округ</w:t>
            </w:r>
          </w:p>
        </w:tc>
      </w:tr>
      <w:tr w:rsidR="00045382" w:rsidRPr="00185443" w14:paraId="79DA56B6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370BD0F3" w14:textId="3E2F1F8D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tcBorders>
              <w:right w:val="nil"/>
            </w:tcBorders>
          </w:tcPr>
          <w:p w14:paraId="5B5BCAAD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Юрченко Ольга Васильевна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E422034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Арсеньевский нотариальный округ</w:t>
            </w:r>
          </w:p>
        </w:tc>
      </w:tr>
      <w:tr w:rsidR="00045382" w:rsidRPr="00185443" w14:paraId="12D28AFD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483D6CA4" w14:textId="3E582B53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right w:val="nil"/>
            </w:tcBorders>
          </w:tcPr>
          <w:p w14:paraId="777DB866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Ющенко Елена Ивановна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26A4B2C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Владивостокский нотариальный округ</w:t>
            </w:r>
          </w:p>
        </w:tc>
      </w:tr>
      <w:tr w:rsidR="00045382" w:rsidRPr="00045382" w14:paraId="74F4A0BD" w14:textId="77777777" w:rsidTr="001854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6" w:type="dxa"/>
            <w:tcBorders>
              <w:right w:val="nil"/>
            </w:tcBorders>
            <w:vAlign w:val="bottom"/>
          </w:tcPr>
          <w:p w14:paraId="322AC1A3" w14:textId="51376C37" w:rsidR="00045382" w:rsidRPr="00185443" w:rsidRDefault="00045382" w:rsidP="00045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right w:val="nil"/>
            </w:tcBorders>
          </w:tcPr>
          <w:p w14:paraId="2D5346C2" w14:textId="77777777" w:rsidR="00045382" w:rsidRPr="00185443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sz w:val="24"/>
                <w:szCs w:val="24"/>
              </w:rPr>
              <w:t>Ященко Светлана Ивановна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C12B69D" w14:textId="77777777" w:rsidR="00045382" w:rsidRPr="00045382" w:rsidRDefault="00045382" w:rsidP="00045382">
            <w:pPr>
              <w:tabs>
                <w:tab w:val="left" w:pos="459"/>
              </w:tabs>
              <w:ind w:left="-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Артемовский нотариальный округ</w:t>
            </w:r>
          </w:p>
        </w:tc>
      </w:tr>
    </w:tbl>
    <w:p w14:paraId="24113B1B" w14:textId="77777777" w:rsidR="00045382" w:rsidRPr="00045382" w:rsidRDefault="00045382">
      <w:pPr>
        <w:rPr>
          <w:rFonts w:ascii="Times New Roman" w:hAnsi="Times New Roman" w:cs="Times New Roman"/>
          <w:sz w:val="24"/>
          <w:szCs w:val="24"/>
        </w:rPr>
      </w:pPr>
    </w:p>
    <w:sectPr w:rsidR="00045382" w:rsidRPr="00045382" w:rsidSect="00185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82"/>
    <w:rsid w:val="00045382"/>
    <w:rsid w:val="00185443"/>
    <w:rsid w:val="00D120D8"/>
    <w:rsid w:val="00D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C361"/>
  <w15:chartTrackingRefBased/>
  <w15:docId w15:val="{70FB0D31-0018-400F-AE30-A045DD6D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53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53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3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53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045382"/>
    <w:rPr>
      <w:b/>
      <w:bCs/>
    </w:rPr>
  </w:style>
  <w:style w:type="character" w:customStyle="1" w:styleId="ng-binding">
    <w:name w:val="ng-binding"/>
    <w:basedOn w:val="a0"/>
    <w:rsid w:val="0004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ПК</dc:creator>
  <cp:keywords/>
  <dc:description/>
  <cp:lastModifiedBy>НП ПК</cp:lastModifiedBy>
  <cp:revision>1</cp:revision>
  <dcterms:created xsi:type="dcterms:W3CDTF">2021-07-15T23:14:00Z</dcterms:created>
  <dcterms:modified xsi:type="dcterms:W3CDTF">2021-07-15T23:28:00Z</dcterms:modified>
</cp:coreProperties>
</file>